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E6D35" w14:textId="77777777" w:rsidR="00347FB6" w:rsidRPr="004B1ADF" w:rsidRDefault="00347FB6" w:rsidP="00347FB6">
      <w:pPr>
        <w:jc w:val="center"/>
        <w:rPr>
          <w:b/>
          <w:color w:val="030000"/>
        </w:rPr>
      </w:pPr>
      <w:r w:rsidRPr="004B1ADF">
        <w:rPr>
          <w:b/>
          <w:color w:val="030000"/>
        </w:rPr>
        <w:t>HOWARD COUNTY PUBLIC E</w:t>
      </w:r>
      <w:r w:rsidR="003F31A1">
        <w:rPr>
          <w:b/>
          <w:color w:val="030000"/>
        </w:rPr>
        <w:t>T</w:t>
      </w:r>
      <w:r w:rsidRPr="004B1ADF">
        <w:rPr>
          <w:b/>
          <w:color w:val="030000"/>
        </w:rPr>
        <w:t>HICS COMMISSION</w:t>
      </w:r>
    </w:p>
    <w:p w14:paraId="0EDC2C52" w14:textId="77777777" w:rsidR="00347FB6" w:rsidRPr="004B1ADF" w:rsidRDefault="00347FB6" w:rsidP="00347FB6">
      <w:pPr>
        <w:jc w:val="center"/>
        <w:rPr>
          <w:b/>
          <w:color w:val="070000"/>
        </w:rPr>
      </w:pPr>
      <w:r w:rsidRPr="004B1ADF">
        <w:rPr>
          <w:b/>
          <w:color w:val="070000"/>
        </w:rPr>
        <w:t xml:space="preserve">c/o Howard County </w:t>
      </w:r>
      <w:r w:rsidR="00780FCE" w:rsidRPr="004B1ADF">
        <w:rPr>
          <w:b/>
          <w:color w:val="070000"/>
        </w:rPr>
        <w:t>Office of Law</w:t>
      </w:r>
    </w:p>
    <w:p w14:paraId="0B6047C3" w14:textId="77777777" w:rsidR="00347FB6" w:rsidRPr="004B1ADF" w:rsidRDefault="00347FB6" w:rsidP="00347FB6">
      <w:pPr>
        <w:jc w:val="center"/>
        <w:rPr>
          <w:b/>
          <w:color w:val="0B0000"/>
        </w:rPr>
      </w:pPr>
      <w:r w:rsidRPr="004B1ADF">
        <w:rPr>
          <w:b/>
          <w:color w:val="0B0000"/>
        </w:rPr>
        <w:t>3450 Court House Drive</w:t>
      </w:r>
    </w:p>
    <w:p w14:paraId="78206BD1" w14:textId="77777777" w:rsidR="00347FB6" w:rsidRPr="004B1ADF" w:rsidRDefault="00347FB6" w:rsidP="00347FB6">
      <w:pPr>
        <w:jc w:val="center"/>
        <w:rPr>
          <w:b/>
          <w:color w:val="0F0000"/>
        </w:rPr>
      </w:pPr>
      <w:r w:rsidRPr="004B1ADF">
        <w:rPr>
          <w:b/>
          <w:color w:val="0F0000"/>
        </w:rPr>
        <w:t>Ellicott City, Maryland 21043</w:t>
      </w:r>
    </w:p>
    <w:p w14:paraId="3C95E875" w14:textId="67A4A306" w:rsidR="004E742B" w:rsidRDefault="004E742B" w:rsidP="546EDBE0">
      <w:pPr>
        <w:jc w:val="center"/>
        <w:rPr>
          <w:b/>
          <w:bCs/>
          <w:color w:val="130000"/>
        </w:rPr>
      </w:pPr>
      <w:r w:rsidRPr="546EDBE0">
        <w:rPr>
          <w:b/>
          <w:bCs/>
          <w:color w:val="130000"/>
        </w:rPr>
        <w:t>410-313-</w:t>
      </w:r>
      <w:r w:rsidR="0058314A">
        <w:rPr>
          <w:b/>
          <w:bCs/>
          <w:color w:val="130000"/>
        </w:rPr>
        <w:t>2103</w:t>
      </w:r>
    </w:p>
    <w:p w14:paraId="05019727" w14:textId="1BDBD573" w:rsidR="0058314A" w:rsidRDefault="0058314A" w:rsidP="546EDBE0">
      <w:pPr>
        <w:jc w:val="center"/>
        <w:rPr>
          <w:b/>
          <w:bCs/>
          <w:color w:val="130000"/>
        </w:rPr>
      </w:pPr>
      <w:r w:rsidRPr="0058314A">
        <w:rPr>
          <w:b/>
          <w:bCs/>
          <w:color w:val="130000"/>
        </w:rPr>
        <w:t xml:space="preserve">Email </w:t>
      </w:r>
      <w:r>
        <w:rPr>
          <w:b/>
          <w:bCs/>
          <w:color w:val="130000"/>
        </w:rPr>
        <w:t>report</w:t>
      </w:r>
      <w:r w:rsidRPr="0058314A">
        <w:rPr>
          <w:b/>
          <w:bCs/>
          <w:color w:val="130000"/>
        </w:rPr>
        <w:t xml:space="preserve"> to </w:t>
      </w:r>
      <w:hyperlink r:id="rId10" w:history="1">
        <w:r w:rsidRPr="0058314A">
          <w:rPr>
            <w:rStyle w:val="Hyperlink"/>
          </w:rPr>
          <w:t>chjones@howardcountymd.gov</w:t>
        </w:r>
      </w:hyperlink>
    </w:p>
    <w:p w14:paraId="672A6659" w14:textId="77777777" w:rsidR="00347FB6" w:rsidRPr="004B1ADF" w:rsidRDefault="00347FB6" w:rsidP="001B3B19">
      <w:pPr>
        <w:rPr>
          <w:color w:val="170000"/>
        </w:rPr>
      </w:pPr>
    </w:p>
    <w:p w14:paraId="10AA4D62" w14:textId="77777777" w:rsidR="0070703F" w:rsidRPr="004B1ADF" w:rsidRDefault="00347FB6" w:rsidP="00347FB6">
      <w:pPr>
        <w:jc w:val="center"/>
        <w:rPr>
          <w:color w:val="1B0000"/>
        </w:rPr>
      </w:pPr>
      <w:r w:rsidRPr="004B1ADF">
        <w:rPr>
          <w:b/>
          <w:color w:val="1B0000"/>
          <w:u w:val="single"/>
        </w:rPr>
        <w:t>LOBBYING RE</w:t>
      </w:r>
      <w:r w:rsidR="00F07DB5" w:rsidRPr="004B1ADF">
        <w:rPr>
          <w:b/>
          <w:color w:val="1B0000"/>
          <w:u w:val="single"/>
        </w:rPr>
        <w:t>PORT</w:t>
      </w:r>
    </w:p>
    <w:p w14:paraId="0A37501D" w14:textId="77777777" w:rsidR="00347FB6" w:rsidRPr="004B1ADF" w:rsidRDefault="00347FB6" w:rsidP="00347FB6">
      <w:pPr>
        <w:rPr>
          <w:color w:val="1F0000"/>
        </w:rPr>
      </w:pPr>
    </w:p>
    <w:p w14:paraId="5DAB6C7B" w14:textId="77777777" w:rsidR="00957DCD" w:rsidRPr="004B1ADF" w:rsidRDefault="00957DCD" w:rsidP="00347FB6">
      <w:pPr>
        <w:rPr>
          <w:color w:val="230000"/>
        </w:rPr>
      </w:pPr>
    </w:p>
    <w:p w14:paraId="72E70207" w14:textId="3CDD1287" w:rsidR="00957DCD" w:rsidRPr="00642334" w:rsidRDefault="00957DCD" w:rsidP="00347FB6">
      <w:r w:rsidRPr="00642334">
        <w:t>Period covered by this report:</w:t>
      </w:r>
      <w:r w:rsidRPr="00642334">
        <w:tab/>
        <w:t xml:space="preserve">January 1, </w:t>
      </w:r>
      <w:r w:rsidRPr="00642334">
        <w:rPr>
          <w:u w:val="single"/>
        </w:rPr>
        <w:tab/>
        <w:t xml:space="preserve">   </w:t>
      </w:r>
      <w:proofErr w:type="gramStart"/>
      <w:r w:rsidRPr="00642334">
        <w:rPr>
          <w:u w:val="single"/>
        </w:rPr>
        <w:t xml:space="preserve">  </w:t>
      </w:r>
      <w:r w:rsidR="009B0065">
        <w:rPr>
          <w:u w:val="single"/>
        </w:rPr>
        <w:t xml:space="preserve"> (</w:t>
      </w:r>
      <w:proofErr w:type="gramEnd"/>
      <w:r w:rsidR="009B0065">
        <w:rPr>
          <w:u w:val="single"/>
        </w:rPr>
        <w:t>Year)</w:t>
      </w:r>
      <w:r w:rsidRPr="00642334">
        <w:t xml:space="preserve"> through June 30, </w:t>
      </w:r>
      <w:r w:rsidRPr="00642334">
        <w:rPr>
          <w:u w:val="single"/>
        </w:rPr>
        <w:t xml:space="preserve"> </w:t>
      </w:r>
      <w:r w:rsidR="009B0065">
        <w:rPr>
          <w:u w:val="single"/>
        </w:rPr>
        <w:t xml:space="preserve">    </w:t>
      </w:r>
      <w:r w:rsidRPr="00642334">
        <w:rPr>
          <w:u w:val="single"/>
        </w:rPr>
        <w:t xml:space="preserve">      </w:t>
      </w:r>
      <w:r w:rsidR="009B0065">
        <w:rPr>
          <w:u w:val="single"/>
        </w:rPr>
        <w:t xml:space="preserve"> (Year)</w:t>
      </w:r>
      <w:r w:rsidRPr="00642334">
        <w:t>.</w:t>
      </w:r>
    </w:p>
    <w:p w14:paraId="02EB378F" w14:textId="430A3861" w:rsidR="00957DCD" w:rsidRDefault="00957DCD" w:rsidP="00347FB6">
      <w:r w:rsidRPr="00642334">
        <w:tab/>
      </w:r>
      <w:r w:rsidRPr="00642334">
        <w:tab/>
      </w:r>
      <w:r w:rsidRPr="00642334">
        <w:tab/>
      </w:r>
      <w:r w:rsidRPr="00642334">
        <w:tab/>
      </w:r>
      <w:r w:rsidRPr="00642334">
        <w:tab/>
        <w:t xml:space="preserve">July </w:t>
      </w:r>
      <w:proofErr w:type="gramStart"/>
      <w:r w:rsidRPr="00642334">
        <w:t xml:space="preserve">1, </w:t>
      </w:r>
      <w:r w:rsidR="009B0065">
        <w:t xml:space="preserve">  </w:t>
      </w:r>
      <w:proofErr w:type="gramEnd"/>
      <w:r w:rsidRPr="00642334">
        <w:rPr>
          <w:u w:val="single"/>
        </w:rPr>
        <w:tab/>
      </w:r>
      <w:r w:rsidR="009B0065">
        <w:rPr>
          <w:u w:val="single"/>
        </w:rPr>
        <w:t>(Year)</w:t>
      </w:r>
      <w:r w:rsidRPr="00642334">
        <w:t xml:space="preserve"> through December 31, </w:t>
      </w:r>
      <w:r w:rsidR="009B0065">
        <w:t xml:space="preserve"> </w:t>
      </w:r>
      <w:r w:rsidRPr="00642334">
        <w:rPr>
          <w:u w:val="single"/>
        </w:rPr>
        <w:tab/>
      </w:r>
      <w:r w:rsidR="009B0065">
        <w:rPr>
          <w:u w:val="single"/>
        </w:rPr>
        <w:t xml:space="preserve">  (Year) </w:t>
      </w:r>
    </w:p>
    <w:p w14:paraId="7A21C736" w14:textId="77777777" w:rsidR="009B0065" w:rsidRPr="00642334" w:rsidRDefault="009B0065" w:rsidP="00347FB6"/>
    <w:p w14:paraId="0F08FDD3" w14:textId="77777777" w:rsidR="007C1E73" w:rsidRPr="00642334" w:rsidRDefault="007C1E73" w:rsidP="004F0B75">
      <w:pPr>
        <w:jc w:val="both"/>
        <w:rPr>
          <w:b/>
        </w:rPr>
      </w:pPr>
      <w:r w:rsidRPr="00642334">
        <w:rPr>
          <w:b/>
        </w:rPr>
        <w:t>I.</w:t>
      </w:r>
      <w:r w:rsidRPr="00642334">
        <w:rPr>
          <w:b/>
        </w:rPr>
        <w:tab/>
        <w:t>Identification of Lobbyist</w:t>
      </w:r>
    </w:p>
    <w:p w14:paraId="6A05A809" w14:textId="77777777" w:rsidR="007C1E73" w:rsidRPr="00642334" w:rsidRDefault="007C1E73" w:rsidP="004F0B75">
      <w:pPr>
        <w:jc w:val="both"/>
      </w:pPr>
    </w:p>
    <w:p w14:paraId="3219A9F8" w14:textId="77777777" w:rsidR="00347FB6" w:rsidRPr="00642334" w:rsidRDefault="007C1E73" w:rsidP="004F0B75">
      <w:pPr>
        <w:jc w:val="both"/>
      </w:pPr>
      <w:r w:rsidRPr="00642334">
        <w:tab/>
        <w:t>A.</w:t>
      </w:r>
      <w:r w:rsidRPr="00642334">
        <w:tab/>
        <w:t xml:space="preserve">Name of Registrant: </w:t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="00B128F7" w:rsidRPr="00642334">
        <w:rPr>
          <w:u w:val="single"/>
        </w:rPr>
        <w:tab/>
      </w:r>
    </w:p>
    <w:p w14:paraId="5A39BBE3" w14:textId="77777777" w:rsidR="00B128F7" w:rsidRPr="00642334" w:rsidRDefault="00B128F7" w:rsidP="004F0B75">
      <w:pPr>
        <w:jc w:val="both"/>
      </w:pPr>
    </w:p>
    <w:p w14:paraId="3A19D159" w14:textId="77777777" w:rsidR="007C1E73" w:rsidRPr="00642334" w:rsidRDefault="007C1E73" w:rsidP="004F0B75">
      <w:pPr>
        <w:jc w:val="both"/>
      </w:pPr>
      <w:r w:rsidRPr="00642334">
        <w:tab/>
        <w:t>B.</w:t>
      </w:r>
      <w:r w:rsidRPr="00642334">
        <w:tab/>
        <w:t xml:space="preserve">Firm Name (if applicable): </w:t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="00B128F7" w:rsidRPr="00642334">
        <w:rPr>
          <w:u w:val="single"/>
        </w:rPr>
        <w:tab/>
      </w:r>
    </w:p>
    <w:p w14:paraId="41C8F396" w14:textId="77777777" w:rsidR="00B128F7" w:rsidRPr="00642334" w:rsidRDefault="00B128F7" w:rsidP="004F0B75">
      <w:pPr>
        <w:jc w:val="both"/>
      </w:pPr>
    </w:p>
    <w:p w14:paraId="43FE5140" w14:textId="77777777" w:rsidR="007C1E73" w:rsidRPr="00642334" w:rsidRDefault="007C1E73" w:rsidP="004F0B75">
      <w:pPr>
        <w:jc w:val="both"/>
      </w:pPr>
      <w:r w:rsidRPr="00642334">
        <w:tab/>
        <w:t>C.</w:t>
      </w:r>
      <w:r w:rsidRPr="00642334">
        <w:tab/>
        <w:t xml:space="preserve">Address: </w:t>
      </w:r>
      <w:r w:rsidRPr="00642334"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="00B128F7" w:rsidRPr="00642334">
        <w:rPr>
          <w:u w:val="single"/>
        </w:rPr>
        <w:tab/>
      </w:r>
    </w:p>
    <w:p w14:paraId="72A3D3EC" w14:textId="77777777" w:rsidR="007C1E73" w:rsidRPr="00642334" w:rsidRDefault="007C1E73" w:rsidP="004F0B75">
      <w:pPr>
        <w:jc w:val="both"/>
      </w:pPr>
      <w:r w:rsidRPr="00642334">
        <w:tab/>
      </w:r>
      <w:r w:rsidRPr="00642334">
        <w:tab/>
      </w:r>
      <w:r w:rsidRPr="00642334">
        <w:tab/>
      </w:r>
      <w:r w:rsidRPr="00642334"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="00B128F7" w:rsidRPr="00642334">
        <w:rPr>
          <w:u w:val="single"/>
        </w:rPr>
        <w:tab/>
      </w:r>
    </w:p>
    <w:p w14:paraId="0D0B940D" w14:textId="77777777" w:rsidR="00B128F7" w:rsidRPr="00642334" w:rsidRDefault="00B128F7" w:rsidP="004F0B75">
      <w:pPr>
        <w:jc w:val="both"/>
      </w:pPr>
    </w:p>
    <w:p w14:paraId="2F427193" w14:textId="77777777" w:rsidR="001B3B19" w:rsidRPr="00642334" w:rsidRDefault="001B3B19" w:rsidP="004F0B75">
      <w:pPr>
        <w:ind w:left="720" w:hanging="720"/>
        <w:jc w:val="both"/>
      </w:pPr>
      <w:r w:rsidRPr="00642334">
        <w:tab/>
        <w:t xml:space="preserve">D.  </w:t>
      </w:r>
      <w:r w:rsidRPr="00642334">
        <w:tab/>
        <w:t>Telephone:</w:t>
      </w:r>
      <w:r w:rsidR="00C83511" w:rsidRPr="00642334">
        <w:t xml:space="preserve"> </w:t>
      </w:r>
      <w:r w:rsidR="00C83511" w:rsidRPr="00642334">
        <w:rPr>
          <w:u w:val="single"/>
        </w:rPr>
        <w:tab/>
      </w:r>
      <w:r w:rsidR="00C83511" w:rsidRPr="00642334">
        <w:rPr>
          <w:u w:val="single"/>
        </w:rPr>
        <w:tab/>
      </w:r>
      <w:r w:rsidR="00C83511" w:rsidRPr="00642334">
        <w:rPr>
          <w:u w:val="single"/>
        </w:rPr>
        <w:tab/>
      </w:r>
      <w:r w:rsidR="00C83511" w:rsidRPr="00642334">
        <w:rPr>
          <w:u w:val="single"/>
        </w:rPr>
        <w:tab/>
      </w:r>
      <w:r w:rsidR="00C83511" w:rsidRPr="00642334">
        <w:rPr>
          <w:u w:val="single"/>
        </w:rPr>
        <w:tab/>
      </w:r>
      <w:r w:rsidR="00C83511" w:rsidRPr="00642334">
        <w:rPr>
          <w:u w:val="single"/>
        </w:rPr>
        <w:tab/>
      </w:r>
      <w:r w:rsidR="00C83511" w:rsidRPr="00642334">
        <w:rPr>
          <w:u w:val="single"/>
        </w:rPr>
        <w:tab/>
      </w:r>
      <w:r w:rsidR="00C83511" w:rsidRPr="00642334">
        <w:rPr>
          <w:u w:val="single"/>
        </w:rPr>
        <w:tab/>
      </w:r>
      <w:r w:rsidR="00C83511" w:rsidRPr="00642334">
        <w:rPr>
          <w:u w:val="single"/>
        </w:rPr>
        <w:tab/>
      </w:r>
    </w:p>
    <w:p w14:paraId="0E27B00A" w14:textId="77777777" w:rsidR="001B3B19" w:rsidRPr="00642334" w:rsidRDefault="001B3B19" w:rsidP="004F0B75">
      <w:pPr>
        <w:ind w:left="720" w:hanging="720"/>
        <w:jc w:val="both"/>
      </w:pPr>
    </w:p>
    <w:p w14:paraId="2DA3546C" w14:textId="77777777" w:rsidR="001B3B19" w:rsidRPr="00642334" w:rsidRDefault="00C83511" w:rsidP="004F0B75">
      <w:pPr>
        <w:ind w:left="720" w:hanging="720"/>
        <w:jc w:val="both"/>
      </w:pPr>
      <w:r w:rsidRPr="00642334">
        <w:tab/>
        <w:t>E</w:t>
      </w:r>
      <w:r w:rsidR="001B3B19" w:rsidRPr="00642334">
        <w:t xml:space="preserve">. </w:t>
      </w:r>
      <w:r w:rsidR="001B3B19" w:rsidRPr="00642334">
        <w:tab/>
        <w:t>Email:</w:t>
      </w:r>
      <w:r w:rsidRPr="00642334">
        <w:t xml:space="preserve"> </w:t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</w:p>
    <w:p w14:paraId="60061E4C" w14:textId="77777777" w:rsidR="001B3B19" w:rsidRPr="00642334" w:rsidRDefault="001B3B19" w:rsidP="004F0B75">
      <w:pPr>
        <w:ind w:left="720" w:hanging="720"/>
        <w:jc w:val="both"/>
      </w:pPr>
    </w:p>
    <w:p w14:paraId="6BAE713E" w14:textId="77777777" w:rsidR="00B128F7" w:rsidRPr="00642334" w:rsidRDefault="00B128F7" w:rsidP="004F0B75">
      <w:pPr>
        <w:ind w:left="720" w:hanging="720"/>
        <w:jc w:val="both"/>
      </w:pPr>
      <w:r w:rsidRPr="00642334">
        <w:rPr>
          <w:b/>
        </w:rPr>
        <w:t>II.</w:t>
      </w:r>
      <w:r w:rsidRPr="00642334">
        <w:rPr>
          <w:b/>
        </w:rPr>
        <w:tab/>
        <w:t>Identification of Employer</w:t>
      </w:r>
      <w:r w:rsidRPr="00642334">
        <w:t xml:space="preserve"> (person or entity that compensate registrant for activities that require registration)</w:t>
      </w:r>
    </w:p>
    <w:p w14:paraId="44EAFD9C" w14:textId="77777777" w:rsidR="00B128F7" w:rsidRPr="00642334" w:rsidRDefault="00B128F7" w:rsidP="004F0B75">
      <w:pPr>
        <w:ind w:left="720" w:hanging="720"/>
        <w:jc w:val="both"/>
      </w:pPr>
    </w:p>
    <w:p w14:paraId="22E85A10" w14:textId="77777777" w:rsidR="00B128F7" w:rsidRPr="00642334" w:rsidRDefault="00B128F7" w:rsidP="004F0B75">
      <w:pPr>
        <w:ind w:left="720" w:hanging="720"/>
        <w:jc w:val="both"/>
      </w:pPr>
      <w:r w:rsidRPr="00642334">
        <w:tab/>
        <w:t>A.</w:t>
      </w:r>
      <w:r w:rsidRPr="00642334">
        <w:tab/>
        <w:t xml:space="preserve">Name of person/entity: </w:t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</w:p>
    <w:p w14:paraId="4B94D5A5" w14:textId="77777777" w:rsidR="00B128F7" w:rsidRPr="00642334" w:rsidRDefault="00B128F7" w:rsidP="004F0B75">
      <w:pPr>
        <w:ind w:left="720" w:hanging="720"/>
        <w:jc w:val="both"/>
      </w:pPr>
    </w:p>
    <w:p w14:paraId="22C9A69D" w14:textId="77777777" w:rsidR="007C1E73" w:rsidRPr="00642334" w:rsidRDefault="00B128F7" w:rsidP="004F0B75">
      <w:pPr>
        <w:jc w:val="both"/>
      </w:pPr>
      <w:r w:rsidRPr="00642334">
        <w:tab/>
        <w:t>B.</w:t>
      </w:r>
      <w:r w:rsidRPr="00642334">
        <w:tab/>
        <w:t>Address:</w:t>
      </w:r>
      <w:r w:rsidRPr="00642334"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</w:p>
    <w:p w14:paraId="3DEEC669" w14:textId="77777777" w:rsidR="00B128F7" w:rsidRPr="00642334" w:rsidRDefault="00B128F7" w:rsidP="004F0B75">
      <w:pPr>
        <w:jc w:val="both"/>
      </w:pPr>
      <w:r w:rsidRPr="00642334">
        <w:tab/>
      </w:r>
      <w:r w:rsidRPr="00642334">
        <w:tab/>
      </w:r>
      <w:r w:rsidRPr="00642334">
        <w:tab/>
      </w:r>
      <w:r w:rsidRPr="00642334"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</w:p>
    <w:p w14:paraId="3656B9AB" w14:textId="77777777" w:rsidR="00B128F7" w:rsidRPr="00642334" w:rsidRDefault="00B128F7" w:rsidP="004F0B75">
      <w:pPr>
        <w:jc w:val="both"/>
      </w:pPr>
    </w:p>
    <w:p w14:paraId="49A534B3" w14:textId="77777777" w:rsidR="00B128F7" w:rsidRPr="00642334" w:rsidRDefault="00B128F7" w:rsidP="004F0B75">
      <w:pPr>
        <w:jc w:val="both"/>
      </w:pPr>
      <w:r w:rsidRPr="00642334">
        <w:tab/>
        <w:t>C.</w:t>
      </w:r>
      <w:r w:rsidRPr="00642334">
        <w:tab/>
        <w:t xml:space="preserve">Nature of business: </w:t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</w:p>
    <w:p w14:paraId="45FB0818" w14:textId="77777777" w:rsidR="00957DCD" w:rsidRPr="00642334" w:rsidRDefault="00957DCD" w:rsidP="004F0B75">
      <w:pPr>
        <w:jc w:val="both"/>
      </w:pPr>
    </w:p>
    <w:p w14:paraId="56AF6FE5" w14:textId="77777777" w:rsidR="00957DCD" w:rsidRPr="00642334" w:rsidRDefault="00957DCD" w:rsidP="00957DCD">
      <w:pPr>
        <w:ind w:left="1440" w:hanging="720"/>
        <w:jc w:val="both"/>
      </w:pPr>
      <w:r w:rsidRPr="00642334">
        <w:t>D.</w:t>
      </w:r>
      <w:r w:rsidRPr="00642334">
        <w:tab/>
        <w:t xml:space="preserve">Please identify the matters on which the </w:t>
      </w:r>
      <w:r w:rsidR="00A256D3" w:rsidRPr="00642334">
        <w:t>lobbyist</w:t>
      </w:r>
      <w:r w:rsidRPr="00642334">
        <w:t xml:space="preserve"> acted during the above-designated </w:t>
      </w:r>
      <w:r w:rsidR="00A256D3" w:rsidRPr="00642334">
        <w:t xml:space="preserve">reporting </w:t>
      </w:r>
      <w:r w:rsidRPr="00642334">
        <w:t>period.</w:t>
      </w:r>
    </w:p>
    <w:p w14:paraId="049F31CB" w14:textId="77777777" w:rsidR="00957DCD" w:rsidRPr="00642334" w:rsidRDefault="00957DCD" w:rsidP="00957DCD">
      <w:pPr>
        <w:ind w:left="1440" w:hanging="720"/>
        <w:jc w:val="both"/>
      </w:pPr>
      <w:r w:rsidRPr="00642334"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</w:p>
    <w:p w14:paraId="53128261" w14:textId="77777777" w:rsidR="00957DCD" w:rsidRPr="00642334" w:rsidRDefault="00957DCD" w:rsidP="00957DCD">
      <w:pPr>
        <w:ind w:left="1440" w:hanging="720"/>
        <w:jc w:val="both"/>
      </w:pPr>
      <w:r w:rsidRPr="00642334"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</w:p>
    <w:p w14:paraId="62486C05" w14:textId="77777777" w:rsidR="00B128F7" w:rsidRPr="00642334" w:rsidRDefault="00B128F7" w:rsidP="004F0B75">
      <w:pPr>
        <w:jc w:val="both"/>
      </w:pPr>
    </w:p>
    <w:p w14:paraId="05C51A2F" w14:textId="77777777" w:rsidR="00553CF1" w:rsidRPr="00642334" w:rsidRDefault="00957DCD" w:rsidP="00957DCD">
      <w:pPr>
        <w:ind w:left="720"/>
        <w:jc w:val="both"/>
      </w:pPr>
      <w:r w:rsidRPr="00642334">
        <w:t>Please Note: y</w:t>
      </w:r>
      <w:r w:rsidR="004F0B75" w:rsidRPr="00642334">
        <w:t xml:space="preserve">ou must file a </w:t>
      </w:r>
      <w:r w:rsidR="004F0B75" w:rsidRPr="00642334">
        <w:rPr>
          <w:b/>
          <w:i/>
        </w:rPr>
        <w:t>separate re</w:t>
      </w:r>
      <w:r w:rsidRPr="00642334">
        <w:rPr>
          <w:b/>
          <w:i/>
        </w:rPr>
        <w:t>port</w:t>
      </w:r>
      <w:r w:rsidR="004F0B75" w:rsidRPr="00642334">
        <w:rPr>
          <w:b/>
          <w:i/>
        </w:rPr>
        <w:t xml:space="preserve"> for each</w:t>
      </w:r>
      <w:r w:rsidR="004F0B75" w:rsidRPr="00642334">
        <w:t xml:space="preserve"> person/entity that is employing you for lobbying purposes.</w:t>
      </w:r>
    </w:p>
    <w:p w14:paraId="4101652C" w14:textId="77777777" w:rsidR="00553CF1" w:rsidRPr="00642334" w:rsidRDefault="00553CF1">
      <w:r w:rsidRPr="00642334">
        <w:br w:type="page"/>
      </w:r>
    </w:p>
    <w:p w14:paraId="2B7C388C" w14:textId="77777777" w:rsidR="004F0B75" w:rsidRPr="00642334" w:rsidRDefault="00553CF1" w:rsidP="00C83511">
      <w:pPr>
        <w:jc w:val="both"/>
        <w:rPr>
          <w:b/>
        </w:rPr>
      </w:pPr>
      <w:r w:rsidRPr="00642334">
        <w:rPr>
          <w:b/>
        </w:rPr>
        <w:lastRenderedPageBreak/>
        <w:t xml:space="preserve">III.  </w:t>
      </w:r>
      <w:r w:rsidR="00C83511" w:rsidRPr="00642334">
        <w:rPr>
          <w:b/>
        </w:rPr>
        <w:tab/>
      </w:r>
      <w:r w:rsidRPr="00642334">
        <w:rPr>
          <w:b/>
        </w:rPr>
        <w:t>Lobbying Registration:</w:t>
      </w:r>
    </w:p>
    <w:p w14:paraId="4B99056E" w14:textId="77777777" w:rsidR="00553CF1" w:rsidRPr="00642334" w:rsidRDefault="00553CF1" w:rsidP="00957DCD">
      <w:pPr>
        <w:ind w:left="720"/>
        <w:jc w:val="both"/>
      </w:pPr>
    </w:p>
    <w:p w14:paraId="735A68A1" w14:textId="77777777" w:rsidR="00553CF1" w:rsidRPr="00642334" w:rsidRDefault="00C83511" w:rsidP="00957DCD">
      <w:pPr>
        <w:ind w:left="720"/>
        <w:jc w:val="both"/>
      </w:pPr>
      <w:r w:rsidRPr="00642334">
        <w:rPr>
          <w:u w:val="single"/>
        </w:rPr>
        <w:tab/>
      </w:r>
      <w:r w:rsidRPr="00642334">
        <w:t xml:space="preserve"> </w:t>
      </w:r>
      <w:r w:rsidR="00553CF1" w:rsidRPr="00642334">
        <w:t xml:space="preserve">I certify that there are no changes to the information reported on the Lobbying Registration form for this entity. </w:t>
      </w:r>
    </w:p>
    <w:p w14:paraId="1299C43A" w14:textId="77777777" w:rsidR="00553CF1" w:rsidRPr="00642334" w:rsidRDefault="00553CF1" w:rsidP="00957DCD">
      <w:pPr>
        <w:ind w:left="720"/>
        <w:jc w:val="both"/>
      </w:pPr>
    </w:p>
    <w:p w14:paraId="39623D4A" w14:textId="77777777" w:rsidR="00553CF1" w:rsidRPr="00642334" w:rsidRDefault="00C83511" w:rsidP="00957DCD">
      <w:pPr>
        <w:ind w:left="720"/>
        <w:jc w:val="both"/>
      </w:pPr>
      <w:r w:rsidRPr="00642334">
        <w:rPr>
          <w:u w:val="single"/>
        </w:rPr>
        <w:tab/>
      </w:r>
      <w:r w:rsidRPr="00642334">
        <w:t xml:space="preserve"> </w:t>
      </w:r>
      <w:r w:rsidR="00553CF1" w:rsidRPr="00642334">
        <w:t xml:space="preserve">There are changes to the Lobbying Registration form for this entity.  </w:t>
      </w:r>
      <w:r w:rsidR="00311135" w:rsidRPr="00642334">
        <w:t>(</w:t>
      </w:r>
      <w:r w:rsidR="00553CF1" w:rsidRPr="00642334">
        <w:t xml:space="preserve">If applicable </w:t>
      </w:r>
      <w:r w:rsidR="00311135" w:rsidRPr="00642334">
        <w:t xml:space="preserve">you must </w:t>
      </w:r>
      <w:r w:rsidR="00553CF1" w:rsidRPr="00642334">
        <w:t>submit a revised Lobbying Registration form and attach it to this Report</w:t>
      </w:r>
      <w:r w:rsidR="00311135" w:rsidRPr="00642334">
        <w:t>)</w:t>
      </w:r>
      <w:r w:rsidR="00553CF1" w:rsidRPr="00642334">
        <w:t>.</w:t>
      </w:r>
    </w:p>
    <w:p w14:paraId="4DDBEF00" w14:textId="77777777" w:rsidR="00957DCD" w:rsidRPr="00642334" w:rsidRDefault="00957DCD" w:rsidP="00C60C5D">
      <w:pPr>
        <w:jc w:val="both"/>
      </w:pPr>
    </w:p>
    <w:p w14:paraId="5D3F1373" w14:textId="77777777" w:rsidR="00C60C5D" w:rsidRPr="00642334" w:rsidRDefault="001E0190" w:rsidP="00C60C5D">
      <w:pPr>
        <w:jc w:val="both"/>
        <w:rPr>
          <w:b/>
        </w:rPr>
      </w:pPr>
      <w:r w:rsidRPr="00642334">
        <w:rPr>
          <w:b/>
        </w:rPr>
        <w:t>I</w:t>
      </w:r>
      <w:r w:rsidR="00311135" w:rsidRPr="00642334">
        <w:rPr>
          <w:b/>
        </w:rPr>
        <w:t>V</w:t>
      </w:r>
      <w:r w:rsidR="00C60C5D" w:rsidRPr="00642334">
        <w:rPr>
          <w:b/>
        </w:rPr>
        <w:t>.</w:t>
      </w:r>
      <w:r w:rsidR="00C60C5D" w:rsidRPr="00642334">
        <w:rPr>
          <w:b/>
        </w:rPr>
        <w:tab/>
      </w:r>
      <w:r w:rsidR="00957DCD" w:rsidRPr="00642334">
        <w:rPr>
          <w:b/>
        </w:rPr>
        <w:t>Expenditures on Lobbying Activity</w:t>
      </w:r>
    </w:p>
    <w:p w14:paraId="3461D779" w14:textId="77777777" w:rsidR="00957DCD" w:rsidRPr="00642334" w:rsidRDefault="00957DCD" w:rsidP="00C60C5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"/>
        <w:gridCol w:w="3823"/>
        <w:gridCol w:w="1409"/>
        <w:gridCol w:w="1572"/>
      </w:tblGrid>
      <w:tr w:rsidR="00957DCD" w:rsidRPr="00642334" w14:paraId="34D82BE1" w14:textId="77777777" w:rsidTr="00DD4C06">
        <w:trPr>
          <w:trHeight w:val="586"/>
        </w:trPr>
        <w:tc>
          <w:tcPr>
            <w:tcW w:w="0" w:type="auto"/>
          </w:tcPr>
          <w:p w14:paraId="3CF2D8B6" w14:textId="77777777" w:rsidR="00957DCD" w:rsidRPr="00642334" w:rsidRDefault="00957DCD" w:rsidP="00C60C5D">
            <w:pPr>
              <w:jc w:val="both"/>
            </w:pPr>
          </w:p>
        </w:tc>
        <w:tc>
          <w:tcPr>
            <w:tcW w:w="0" w:type="auto"/>
            <w:gridSpan w:val="2"/>
          </w:tcPr>
          <w:p w14:paraId="7BC80AFF" w14:textId="77777777" w:rsidR="00957DCD" w:rsidRPr="00642334" w:rsidRDefault="00957DCD" w:rsidP="00C60C5D">
            <w:pPr>
              <w:jc w:val="both"/>
            </w:pPr>
            <w:r w:rsidRPr="00642334">
              <w:t>Type of Expenditure</w:t>
            </w:r>
          </w:p>
        </w:tc>
        <w:tc>
          <w:tcPr>
            <w:tcW w:w="1572" w:type="dxa"/>
          </w:tcPr>
          <w:p w14:paraId="0CD9652A" w14:textId="77777777" w:rsidR="00957DCD" w:rsidRPr="00642334" w:rsidRDefault="00957DCD" w:rsidP="00C60C5D">
            <w:pPr>
              <w:jc w:val="both"/>
            </w:pPr>
            <w:r w:rsidRPr="00642334">
              <w:t>Amount</w:t>
            </w:r>
            <w:r w:rsidR="001B3B19" w:rsidRPr="00642334">
              <w:t>*</w:t>
            </w:r>
          </w:p>
        </w:tc>
      </w:tr>
      <w:tr w:rsidR="00957DCD" w:rsidRPr="00642334" w14:paraId="742DF005" w14:textId="77777777" w:rsidTr="00DD4C06">
        <w:trPr>
          <w:trHeight w:val="586"/>
        </w:trPr>
        <w:tc>
          <w:tcPr>
            <w:tcW w:w="0" w:type="auto"/>
          </w:tcPr>
          <w:p w14:paraId="49449F47" w14:textId="77777777" w:rsidR="00957DCD" w:rsidRPr="00642334" w:rsidRDefault="00957DCD" w:rsidP="00C60C5D">
            <w:pPr>
              <w:jc w:val="both"/>
            </w:pPr>
            <w:r w:rsidRPr="00642334">
              <w:t>A.</w:t>
            </w:r>
          </w:p>
        </w:tc>
        <w:tc>
          <w:tcPr>
            <w:tcW w:w="0" w:type="auto"/>
            <w:gridSpan w:val="2"/>
          </w:tcPr>
          <w:p w14:paraId="4A1C6B42" w14:textId="77777777" w:rsidR="00957DCD" w:rsidRPr="00642334" w:rsidRDefault="00957DCD" w:rsidP="00C60C5D">
            <w:pPr>
              <w:jc w:val="both"/>
            </w:pPr>
            <w:r w:rsidRPr="00642334">
              <w:t xml:space="preserve">Total Compensation Paid to Lobbyist, not </w:t>
            </w:r>
          </w:p>
          <w:p w14:paraId="56E0CC20" w14:textId="77777777" w:rsidR="00957DCD" w:rsidRPr="00642334" w:rsidRDefault="001B3B19" w:rsidP="00C60C5D">
            <w:pPr>
              <w:jc w:val="both"/>
            </w:pPr>
            <w:r w:rsidRPr="00642334">
              <w:t>i</w:t>
            </w:r>
            <w:r w:rsidR="00957DCD" w:rsidRPr="00642334">
              <w:t>ncluding expenses listed in items B – I below</w:t>
            </w:r>
          </w:p>
        </w:tc>
        <w:tc>
          <w:tcPr>
            <w:tcW w:w="1572" w:type="dxa"/>
          </w:tcPr>
          <w:p w14:paraId="0FB78278" w14:textId="77777777" w:rsidR="00957DCD" w:rsidRPr="00642334" w:rsidRDefault="00957DCD" w:rsidP="00C60C5D">
            <w:pPr>
              <w:jc w:val="both"/>
            </w:pPr>
          </w:p>
        </w:tc>
      </w:tr>
      <w:tr w:rsidR="00957DCD" w:rsidRPr="00642334" w14:paraId="6BC9732D" w14:textId="77777777" w:rsidTr="00DD4C06">
        <w:trPr>
          <w:trHeight w:val="586"/>
        </w:trPr>
        <w:tc>
          <w:tcPr>
            <w:tcW w:w="0" w:type="auto"/>
          </w:tcPr>
          <w:p w14:paraId="0D090CB5" w14:textId="77777777" w:rsidR="00957DCD" w:rsidRPr="00642334" w:rsidRDefault="00957DCD" w:rsidP="00C60C5D">
            <w:pPr>
              <w:jc w:val="both"/>
            </w:pPr>
            <w:r w:rsidRPr="00642334">
              <w:t>B.</w:t>
            </w:r>
          </w:p>
        </w:tc>
        <w:tc>
          <w:tcPr>
            <w:tcW w:w="0" w:type="auto"/>
            <w:gridSpan w:val="2"/>
          </w:tcPr>
          <w:p w14:paraId="41A9D051" w14:textId="77777777" w:rsidR="00957DCD" w:rsidRPr="00642334" w:rsidRDefault="00957DCD" w:rsidP="00C60C5D">
            <w:pPr>
              <w:jc w:val="both"/>
            </w:pPr>
            <w:r w:rsidRPr="00642334">
              <w:t>Office expenses of Lobbyist</w:t>
            </w:r>
          </w:p>
        </w:tc>
        <w:tc>
          <w:tcPr>
            <w:tcW w:w="1572" w:type="dxa"/>
          </w:tcPr>
          <w:p w14:paraId="1FC39945" w14:textId="77777777" w:rsidR="00957DCD" w:rsidRPr="00642334" w:rsidRDefault="00957DCD" w:rsidP="00C60C5D">
            <w:pPr>
              <w:jc w:val="both"/>
            </w:pPr>
          </w:p>
        </w:tc>
      </w:tr>
      <w:tr w:rsidR="00957DCD" w:rsidRPr="00642334" w14:paraId="40D1515A" w14:textId="77777777" w:rsidTr="00DD4C06">
        <w:trPr>
          <w:trHeight w:val="586"/>
        </w:trPr>
        <w:tc>
          <w:tcPr>
            <w:tcW w:w="0" w:type="auto"/>
          </w:tcPr>
          <w:p w14:paraId="10E643BF" w14:textId="77777777" w:rsidR="00957DCD" w:rsidRPr="00642334" w:rsidRDefault="00957DCD" w:rsidP="00C60C5D">
            <w:pPr>
              <w:jc w:val="both"/>
            </w:pPr>
            <w:r w:rsidRPr="00642334">
              <w:t>C.</w:t>
            </w:r>
          </w:p>
        </w:tc>
        <w:tc>
          <w:tcPr>
            <w:tcW w:w="0" w:type="auto"/>
            <w:gridSpan w:val="2"/>
          </w:tcPr>
          <w:p w14:paraId="568417EF" w14:textId="77777777" w:rsidR="00957DCD" w:rsidRPr="00642334" w:rsidRDefault="00957DCD" w:rsidP="00C60C5D">
            <w:pPr>
              <w:jc w:val="both"/>
            </w:pPr>
            <w:r w:rsidRPr="00642334">
              <w:t>Professional and technical research and assistance</w:t>
            </w:r>
          </w:p>
        </w:tc>
        <w:tc>
          <w:tcPr>
            <w:tcW w:w="1572" w:type="dxa"/>
          </w:tcPr>
          <w:p w14:paraId="0562CB0E" w14:textId="77777777" w:rsidR="00957DCD" w:rsidRPr="00642334" w:rsidRDefault="00957DCD" w:rsidP="00C60C5D">
            <w:pPr>
              <w:jc w:val="both"/>
            </w:pPr>
          </w:p>
        </w:tc>
      </w:tr>
      <w:tr w:rsidR="00957DCD" w:rsidRPr="00642334" w14:paraId="26156AB5" w14:textId="77777777" w:rsidTr="00DD4C06">
        <w:trPr>
          <w:trHeight w:val="586"/>
        </w:trPr>
        <w:tc>
          <w:tcPr>
            <w:tcW w:w="0" w:type="auto"/>
          </w:tcPr>
          <w:p w14:paraId="5F4050BB" w14:textId="77777777" w:rsidR="00957DCD" w:rsidRPr="00642334" w:rsidRDefault="00957DCD" w:rsidP="00C60C5D">
            <w:pPr>
              <w:jc w:val="both"/>
            </w:pPr>
            <w:r w:rsidRPr="00642334">
              <w:t>D.</w:t>
            </w:r>
          </w:p>
        </w:tc>
        <w:tc>
          <w:tcPr>
            <w:tcW w:w="0" w:type="auto"/>
            <w:gridSpan w:val="2"/>
          </w:tcPr>
          <w:p w14:paraId="537DFC88" w14:textId="77777777" w:rsidR="00DD4C06" w:rsidRPr="00642334" w:rsidRDefault="00957DCD" w:rsidP="00C60C5D">
            <w:pPr>
              <w:jc w:val="both"/>
            </w:pPr>
            <w:r w:rsidRPr="00642334">
              <w:t xml:space="preserve">Publications </w:t>
            </w:r>
            <w:r w:rsidR="00DD4C06" w:rsidRPr="00642334">
              <w:t xml:space="preserve">which expressly encourage persons </w:t>
            </w:r>
          </w:p>
          <w:p w14:paraId="5605F15C" w14:textId="77777777" w:rsidR="00957DCD" w:rsidRPr="00642334" w:rsidRDefault="00DD4C06" w:rsidP="00C60C5D">
            <w:pPr>
              <w:jc w:val="both"/>
            </w:pPr>
            <w:r w:rsidRPr="00642334">
              <w:t>to communicate with County officials or employees</w:t>
            </w:r>
          </w:p>
        </w:tc>
        <w:tc>
          <w:tcPr>
            <w:tcW w:w="1572" w:type="dxa"/>
          </w:tcPr>
          <w:p w14:paraId="34CE0A41" w14:textId="77777777" w:rsidR="00957DCD" w:rsidRPr="00642334" w:rsidRDefault="00957DCD" w:rsidP="00C60C5D">
            <w:pPr>
              <w:jc w:val="both"/>
            </w:pPr>
          </w:p>
        </w:tc>
      </w:tr>
      <w:tr w:rsidR="00DD4C06" w:rsidRPr="00642334" w14:paraId="79A1A5E6" w14:textId="77777777" w:rsidTr="00DD4C06">
        <w:trPr>
          <w:trHeight w:val="100"/>
        </w:trPr>
        <w:tc>
          <w:tcPr>
            <w:tcW w:w="0" w:type="auto"/>
            <w:vMerge w:val="restart"/>
          </w:tcPr>
          <w:p w14:paraId="272353FF" w14:textId="77777777" w:rsidR="00DD4C06" w:rsidRPr="00642334" w:rsidRDefault="00DD4C06" w:rsidP="00C60C5D">
            <w:pPr>
              <w:jc w:val="both"/>
            </w:pPr>
            <w:r w:rsidRPr="00642334">
              <w:t>E.</w:t>
            </w:r>
          </w:p>
        </w:tc>
        <w:tc>
          <w:tcPr>
            <w:tcW w:w="3823" w:type="dxa"/>
          </w:tcPr>
          <w:p w14:paraId="463DCBA0" w14:textId="77777777" w:rsidR="00DD4C06" w:rsidRPr="00642334" w:rsidRDefault="00DD4C06" w:rsidP="00DD4C06">
            <w:r w:rsidRPr="00642334">
              <w:t>List name of each witness and amount paid to each witness</w:t>
            </w:r>
          </w:p>
        </w:tc>
        <w:tc>
          <w:tcPr>
            <w:tcW w:w="1409" w:type="dxa"/>
          </w:tcPr>
          <w:p w14:paraId="62EBF3C5" w14:textId="77777777" w:rsidR="00DD4C06" w:rsidRPr="00642334" w:rsidRDefault="00DD4C06" w:rsidP="00C60C5D">
            <w:pPr>
              <w:jc w:val="both"/>
            </w:pPr>
          </w:p>
        </w:tc>
        <w:tc>
          <w:tcPr>
            <w:tcW w:w="1572" w:type="dxa"/>
            <w:vMerge w:val="restart"/>
          </w:tcPr>
          <w:p w14:paraId="6D98A12B" w14:textId="77777777" w:rsidR="00DD4C06" w:rsidRPr="00642334" w:rsidRDefault="00DD4C06" w:rsidP="00C60C5D">
            <w:pPr>
              <w:jc w:val="both"/>
            </w:pPr>
          </w:p>
        </w:tc>
      </w:tr>
      <w:tr w:rsidR="00DD4C06" w:rsidRPr="00642334" w14:paraId="2946DB82" w14:textId="77777777" w:rsidTr="00DD4C06">
        <w:trPr>
          <w:trHeight w:val="97"/>
        </w:trPr>
        <w:tc>
          <w:tcPr>
            <w:tcW w:w="0" w:type="auto"/>
            <w:vMerge/>
          </w:tcPr>
          <w:p w14:paraId="5997CC1D" w14:textId="77777777" w:rsidR="00DD4C06" w:rsidRPr="00642334" w:rsidRDefault="00DD4C06" w:rsidP="00C60C5D">
            <w:pPr>
              <w:jc w:val="both"/>
            </w:pPr>
          </w:p>
        </w:tc>
        <w:tc>
          <w:tcPr>
            <w:tcW w:w="3823" w:type="dxa"/>
          </w:tcPr>
          <w:p w14:paraId="110FFD37" w14:textId="77777777" w:rsidR="00DD4C06" w:rsidRPr="00642334" w:rsidRDefault="00DD4C06" w:rsidP="00C60C5D">
            <w:pPr>
              <w:jc w:val="both"/>
            </w:pPr>
          </w:p>
        </w:tc>
        <w:tc>
          <w:tcPr>
            <w:tcW w:w="1409" w:type="dxa"/>
          </w:tcPr>
          <w:p w14:paraId="6B699379" w14:textId="77777777" w:rsidR="00DD4C06" w:rsidRPr="00642334" w:rsidRDefault="00DD4C06" w:rsidP="00C60C5D">
            <w:pPr>
              <w:jc w:val="both"/>
            </w:pPr>
          </w:p>
        </w:tc>
        <w:tc>
          <w:tcPr>
            <w:tcW w:w="1572" w:type="dxa"/>
            <w:vMerge/>
          </w:tcPr>
          <w:p w14:paraId="3FE9F23F" w14:textId="77777777" w:rsidR="00DD4C06" w:rsidRPr="00642334" w:rsidRDefault="00DD4C06" w:rsidP="00C60C5D">
            <w:pPr>
              <w:jc w:val="both"/>
            </w:pPr>
          </w:p>
        </w:tc>
      </w:tr>
      <w:tr w:rsidR="00DD4C06" w:rsidRPr="00642334" w14:paraId="1F72F646" w14:textId="77777777" w:rsidTr="00DD4C06">
        <w:trPr>
          <w:trHeight w:val="97"/>
        </w:trPr>
        <w:tc>
          <w:tcPr>
            <w:tcW w:w="0" w:type="auto"/>
            <w:vMerge/>
          </w:tcPr>
          <w:p w14:paraId="08CE6F91" w14:textId="77777777" w:rsidR="00DD4C06" w:rsidRPr="00642334" w:rsidRDefault="00DD4C06" w:rsidP="00C60C5D">
            <w:pPr>
              <w:jc w:val="both"/>
            </w:pPr>
          </w:p>
        </w:tc>
        <w:tc>
          <w:tcPr>
            <w:tcW w:w="3823" w:type="dxa"/>
          </w:tcPr>
          <w:p w14:paraId="61CDCEAD" w14:textId="77777777" w:rsidR="00DD4C06" w:rsidRPr="00642334" w:rsidRDefault="00DD4C06" w:rsidP="00C60C5D">
            <w:pPr>
              <w:jc w:val="both"/>
            </w:pPr>
          </w:p>
        </w:tc>
        <w:tc>
          <w:tcPr>
            <w:tcW w:w="1409" w:type="dxa"/>
          </w:tcPr>
          <w:p w14:paraId="6BB9E253" w14:textId="77777777" w:rsidR="00DD4C06" w:rsidRPr="00642334" w:rsidRDefault="00DD4C06" w:rsidP="00C60C5D">
            <w:pPr>
              <w:jc w:val="both"/>
            </w:pPr>
          </w:p>
        </w:tc>
        <w:tc>
          <w:tcPr>
            <w:tcW w:w="1572" w:type="dxa"/>
            <w:vMerge/>
          </w:tcPr>
          <w:p w14:paraId="23DE523C" w14:textId="77777777" w:rsidR="00DD4C06" w:rsidRPr="00642334" w:rsidRDefault="00DD4C06" w:rsidP="00C60C5D">
            <w:pPr>
              <w:jc w:val="both"/>
            </w:pPr>
          </w:p>
        </w:tc>
      </w:tr>
      <w:tr w:rsidR="00DD4C06" w:rsidRPr="00642334" w14:paraId="52E56223" w14:textId="77777777" w:rsidTr="00DD4C06">
        <w:trPr>
          <w:trHeight w:val="97"/>
        </w:trPr>
        <w:tc>
          <w:tcPr>
            <w:tcW w:w="0" w:type="auto"/>
            <w:vMerge/>
          </w:tcPr>
          <w:p w14:paraId="07547A01" w14:textId="77777777" w:rsidR="00DD4C06" w:rsidRPr="00642334" w:rsidRDefault="00DD4C06" w:rsidP="00C60C5D">
            <w:pPr>
              <w:jc w:val="both"/>
            </w:pPr>
          </w:p>
        </w:tc>
        <w:tc>
          <w:tcPr>
            <w:tcW w:w="3823" w:type="dxa"/>
          </w:tcPr>
          <w:p w14:paraId="5043CB0F" w14:textId="77777777" w:rsidR="00DD4C06" w:rsidRPr="00642334" w:rsidRDefault="00DD4C06" w:rsidP="00C60C5D">
            <w:pPr>
              <w:jc w:val="both"/>
            </w:pPr>
          </w:p>
        </w:tc>
        <w:tc>
          <w:tcPr>
            <w:tcW w:w="1409" w:type="dxa"/>
          </w:tcPr>
          <w:p w14:paraId="07459315" w14:textId="77777777" w:rsidR="00DD4C06" w:rsidRPr="00642334" w:rsidRDefault="00DD4C06" w:rsidP="00C60C5D">
            <w:pPr>
              <w:jc w:val="both"/>
            </w:pPr>
          </w:p>
        </w:tc>
        <w:tc>
          <w:tcPr>
            <w:tcW w:w="1572" w:type="dxa"/>
            <w:vMerge/>
          </w:tcPr>
          <w:p w14:paraId="6537F28F" w14:textId="77777777" w:rsidR="00DD4C06" w:rsidRPr="00642334" w:rsidRDefault="00DD4C06" w:rsidP="00C60C5D">
            <w:pPr>
              <w:jc w:val="both"/>
            </w:pPr>
          </w:p>
        </w:tc>
      </w:tr>
      <w:tr w:rsidR="00DD4C06" w:rsidRPr="00642334" w14:paraId="6DFB9E20" w14:textId="77777777" w:rsidTr="00DD4C06">
        <w:trPr>
          <w:trHeight w:val="97"/>
        </w:trPr>
        <w:tc>
          <w:tcPr>
            <w:tcW w:w="0" w:type="auto"/>
            <w:vMerge/>
          </w:tcPr>
          <w:p w14:paraId="70DF9E56" w14:textId="77777777" w:rsidR="00DD4C06" w:rsidRPr="00642334" w:rsidRDefault="00DD4C06" w:rsidP="00C60C5D">
            <w:pPr>
              <w:jc w:val="both"/>
            </w:pPr>
          </w:p>
        </w:tc>
        <w:tc>
          <w:tcPr>
            <w:tcW w:w="3823" w:type="dxa"/>
          </w:tcPr>
          <w:p w14:paraId="44E871BC" w14:textId="77777777" w:rsidR="00DD4C06" w:rsidRPr="00642334" w:rsidRDefault="00DD4C06" w:rsidP="00C60C5D">
            <w:pPr>
              <w:jc w:val="both"/>
            </w:pPr>
          </w:p>
        </w:tc>
        <w:tc>
          <w:tcPr>
            <w:tcW w:w="1409" w:type="dxa"/>
          </w:tcPr>
          <w:p w14:paraId="144A5D23" w14:textId="77777777" w:rsidR="00DD4C06" w:rsidRPr="00642334" w:rsidRDefault="00DD4C06" w:rsidP="00C60C5D">
            <w:pPr>
              <w:jc w:val="both"/>
            </w:pPr>
          </w:p>
        </w:tc>
        <w:tc>
          <w:tcPr>
            <w:tcW w:w="1572" w:type="dxa"/>
            <w:vMerge/>
          </w:tcPr>
          <w:p w14:paraId="738610EB" w14:textId="77777777" w:rsidR="00DD4C06" w:rsidRPr="00642334" w:rsidRDefault="00DD4C06" w:rsidP="00C60C5D">
            <w:pPr>
              <w:jc w:val="both"/>
            </w:pPr>
          </w:p>
        </w:tc>
      </w:tr>
      <w:tr w:rsidR="00DD4C06" w:rsidRPr="00642334" w14:paraId="637805D2" w14:textId="77777777" w:rsidTr="00DD4C06">
        <w:trPr>
          <w:trHeight w:val="97"/>
        </w:trPr>
        <w:tc>
          <w:tcPr>
            <w:tcW w:w="0" w:type="auto"/>
            <w:vMerge/>
          </w:tcPr>
          <w:p w14:paraId="463F29E8" w14:textId="77777777" w:rsidR="00DD4C06" w:rsidRPr="00642334" w:rsidRDefault="00DD4C06" w:rsidP="00C60C5D">
            <w:pPr>
              <w:jc w:val="both"/>
            </w:pPr>
          </w:p>
        </w:tc>
        <w:tc>
          <w:tcPr>
            <w:tcW w:w="3823" w:type="dxa"/>
          </w:tcPr>
          <w:p w14:paraId="3B7B4B86" w14:textId="77777777" w:rsidR="00DD4C06" w:rsidRPr="00642334" w:rsidRDefault="00DD4C06" w:rsidP="00C60C5D">
            <w:pPr>
              <w:jc w:val="both"/>
            </w:pPr>
          </w:p>
        </w:tc>
        <w:tc>
          <w:tcPr>
            <w:tcW w:w="1409" w:type="dxa"/>
          </w:tcPr>
          <w:p w14:paraId="3A0FF5F2" w14:textId="77777777" w:rsidR="00DD4C06" w:rsidRPr="00642334" w:rsidRDefault="00DD4C06" w:rsidP="00C60C5D">
            <w:pPr>
              <w:jc w:val="both"/>
            </w:pPr>
          </w:p>
        </w:tc>
        <w:tc>
          <w:tcPr>
            <w:tcW w:w="1572" w:type="dxa"/>
            <w:vMerge/>
          </w:tcPr>
          <w:p w14:paraId="5630AD66" w14:textId="77777777" w:rsidR="00DD4C06" w:rsidRPr="00642334" w:rsidRDefault="00DD4C06" w:rsidP="00C60C5D">
            <w:pPr>
              <w:jc w:val="both"/>
            </w:pPr>
          </w:p>
        </w:tc>
      </w:tr>
      <w:tr w:rsidR="003D7AA8" w:rsidRPr="00642334" w14:paraId="459FA302" w14:textId="77777777" w:rsidTr="003D7AA8">
        <w:trPr>
          <w:trHeight w:val="97"/>
        </w:trPr>
        <w:tc>
          <w:tcPr>
            <w:tcW w:w="0" w:type="auto"/>
          </w:tcPr>
          <w:p w14:paraId="495EB510" w14:textId="77777777" w:rsidR="003D7AA8" w:rsidRPr="00642334" w:rsidRDefault="003D7AA8" w:rsidP="00C60C5D">
            <w:pPr>
              <w:jc w:val="both"/>
            </w:pPr>
            <w:r w:rsidRPr="00642334">
              <w:t>F.</w:t>
            </w:r>
          </w:p>
        </w:tc>
        <w:tc>
          <w:tcPr>
            <w:tcW w:w="5232" w:type="dxa"/>
            <w:gridSpan w:val="2"/>
          </w:tcPr>
          <w:p w14:paraId="6A00C634" w14:textId="77777777" w:rsidR="003D7AA8" w:rsidRPr="00642334" w:rsidRDefault="003D7AA8" w:rsidP="003D7AA8">
            <w:r w:rsidRPr="00642334">
              <w:t>Meals and beverages for County officials and employees</w:t>
            </w:r>
          </w:p>
        </w:tc>
        <w:tc>
          <w:tcPr>
            <w:tcW w:w="1572" w:type="dxa"/>
          </w:tcPr>
          <w:p w14:paraId="61829076" w14:textId="77777777" w:rsidR="003D7AA8" w:rsidRPr="00642334" w:rsidRDefault="003D7AA8" w:rsidP="00C60C5D">
            <w:pPr>
              <w:jc w:val="both"/>
            </w:pPr>
          </w:p>
        </w:tc>
      </w:tr>
      <w:tr w:rsidR="003D7AA8" w:rsidRPr="00642334" w14:paraId="3CD6F792" w14:textId="77777777" w:rsidTr="003D7AA8">
        <w:trPr>
          <w:trHeight w:val="97"/>
        </w:trPr>
        <w:tc>
          <w:tcPr>
            <w:tcW w:w="0" w:type="auto"/>
          </w:tcPr>
          <w:p w14:paraId="56D43842" w14:textId="77777777" w:rsidR="003D7AA8" w:rsidRPr="00642334" w:rsidRDefault="003D7AA8" w:rsidP="00C60C5D">
            <w:pPr>
              <w:jc w:val="both"/>
            </w:pPr>
            <w:r w:rsidRPr="00642334">
              <w:t>G.</w:t>
            </w:r>
          </w:p>
        </w:tc>
        <w:tc>
          <w:tcPr>
            <w:tcW w:w="5232" w:type="dxa"/>
            <w:gridSpan w:val="2"/>
          </w:tcPr>
          <w:p w14:paraId="672CB449" w14:textId="77777777" w:rsidR="003D7AA8" w:rsidRPr="00642334" w:rsidRDefault="003D7AA8" w:rsidP="003D7AA8">
            <w:r w:rsidRPr="00642334">
              <w:t>Reasonable expenses for food, lodging, entertainment, etc. of County officials or employees</w:t>
            </w:r>
            <w:r w:rsidR="001B3B19" w:rsidRPr="00642334">
              <w:t xml:space="preserve"> for a meeting which is given in return for participation in a panel or speaking engagement at the meeting</w:t>
            </w:r>
          </w:p>
        </w:tc>
        <w:tc>
          <w:tcPr>
            <w:tcW w:w="1572" w:type="dxa"/>
          </w:tcPr>
          <w:p w14:paraId="2BA226A1" w14:textId="77777777" w:rsidR="003D7AA8" w:rsidRPr="00642334" w:rsidRDefault="003D7AA8" w:rsidP="00C60C5D">
            <w:pPr>
              <w:jc w:val="both"/>
            </w:pPr>
          </w:p>
        </w:tc>
      </w:tr>
      <w:tr w:rsidR="003D7AA8" w:rsidRPr="00642334" w14:paraId="6D9D575E" w14:textId="77777777" w:rsidTr="003D7AA8">
        <w:trPr>
          <w:trHeight w:val="97"/>
        </w:trPr>
        <w:tc>
          <w:tcPr>
            <w:tcW w:w="0" w:type="auto"/>
          </w:tcPr>
          <w:p w14:paraId="01FCFE6F" w14:textId="77777777" w:rsidR="003D7AA8" w:rsidRPr="00642334" w:rsidRDefault="003D7AA8" w:rsidP="00C60C5D">
            <w:pPr>
              <w:jc w:val="both"/>
            </w:pPr>
            <w:r w:rsidRPr="00642334">
              <w:t>H.</w:t>
            </w:r>
          </w:p>
        </w:tc>
        <w:tc>
          <w:tcPr>
            <w:tcW w:w="5232" w:type="dxa"/>
            <w:gridSpan w:val="2"/>
          </w:tcPr>
          <w:p w14:paraId="6324D9AB" w14:textId="77777777" w:rsidR="003D7AA8" w:rsidRPr="00642334" w:rsidRDefault="003D7AA8" w:rsidP="003D7AA8">
            <w:r w:rsidRPr="00642334">
              <w:t>Other gifts to or for County officials or employees or their spouses or dependent children</w:t>
            </w:r>
          </w:p>
        </w:tc>
        <w:tc>
          <w:tcPr>
            <w:tcW w:w="1572" w:type="dxa"/>
          </w:tcPr>
          <w:p w14:paraId="17AD93B2" w14:textId="77777777" w:rsidR="003D7AA8" w:rsidRPr="00642334" w:rsidRDefault="003D7AA8" w:rsidP="00C60C5D">
            <w:pPr>
              <w:jc w:val="both"/>
            </w:pPr>
          </w:p>
        </w:tc>
      </w:tr>
      <w:tr w:rsidR="003D7AA8" w:rsidRPr="00642334" w14:paraId="26F2F87D" w14:textId="77777777" w:rsidTr="003D7AA8">
        <w:trPr>
          <w:trHeight w:val="97"/>
        </w:trPr>
        <w:tc>
          <w:tcPr>
            <w:tcW w:w="0" w:type="auto"/>
          </w:tcPr>
          <w:p w14:paraId="2C212B45" w14:textId="77777777" w:rsidR="003D7AA8" w:rsidRPr="00642334" w:rsidRDefault="003D7AA8" w:rsidP="00C60C5D">
            <w:pPr>
              <w:jc w:val="both"/>
            </w:pPr>
            <w:r w:rsidRPr="00642334">
              <w:t>I.</w:t>
            </w:r>
          </w:p>
        </w:tc>
        <w:tc>
          <w:tcPr>
            <w:tcW w:w="5232" w:type="dxa"/>
            <w:gridSpan w:val="2"/>
          </w:tcPr>
          <w:p w14:paraId="47E49D2B" w14:textId="77777777" w:rsidR="003D7AA8" w:rsidRPr="00642334" w:rsidRDefault="003D7AA8" w:rsidP="003D7AA8">
            <w:r w:rsidRPr="00642334">
              <w:t>Other expenses</w:t>
            </w:r>
          </w:p>
          <w:p w14:paraId="0DE4B5B7" w14:textId="77777777" w:rsidR="003D7AA8" w:rsidRPr="00642334" w:rsidRDefault="003D7AA8" w:rsidP="003D7AA8"/>
        </w:tc>
        <w:tc>
          <w:tcPr>
            <w:tcW w:w="1572" w:type="dxa"/>
          </w:tcPr>
          <w:p w14:paraId="66204FF1" w14:textId="77777777" w:rsidR="003D7AA8" w:rsidRPr="00642334" w:rsidRDefault="003D7AA8" w:rsidP="00C60C5D">
            <w:pPr>
              <w:jc w:val="both"/>
            </w:pPr>
          </w:p>
        </w:tc>
      </w:tr>
      <w:tr w:rsidR="001B3B19" w:rsidRPr="00642334" w14:paraId="1034767D" w14:textId="77777777" w:rsidTr="003D7AA8">
        <w:trPr>
          <w:trHeight w:val="97"/>
        </w:trPr>
        <w:tc>
          <w:tcPr>
            <w:tcW w:w="0" w:type="auto"/>
          </w:tcPr>
          <w:p w14:paraId="2DBF0D7D" w14:textId="77777777" w:rsidR="001B3B19" w:rsidRPr="00642334" w:rsidRDefault="001B3B19" w:rsidP="00C60C5D">
            <w:pPr>
              <w:jc w:val="both"/>
            </w:pPr>
          </w:p>
        </w:tc>
        <w:tc>
          <w:tcPr>
            <w:tcW w:w="5232" w:type="dxa"/>
            <w:gridSpan w:val="2"/>
          </w:tcPr>
          <w:p w14:paraId="651FA70C" w14:textId="77777777" w:rsidR="001B3B19" w:rsidRPr="00642334" w:rsidRDefault="001B3B19" w:rsidP="003D7AA8">
            <w:pPr>
              <w:rPr>
                <w:b/>
              </w:rPr>
            </w:pPr>
            <w:r w:rsidRPr="00642334">
              <w:rPr>
                <w:b/>
              </w:rPr>
              <w:t>TOTAL:</w:t>
            </w:r>
          </w:p>
        </w:tc>
        <w:tc>
          <w:tcPr>
            <w:tcW w:w="1572" w:type="dxa"/>
          </w:tcPr>
          <w:p w14:paraId="6B62F1B3" w14:textId="77777777" w:rsidR="001B3B19" w:rsidRPr="00642334" w:rsidRDefault="001B3B19" w:rsidP="00C60C5D">
            <w:pPr>
              <w:jc w:val="both"/>
            </w:pPr>
          </w:p>
        </w:tc>
      </w:tr>
    </w:tbl>
    <w:p w14:paraId="08C571D0" w14:textId="77777777" w:rsidR="00957DCD" w:rsidRPr="00642334" w:rsidRDefault="001B3B19" w:rsidP="00C60C5D">
      <w:pPr>
        <w:jc w:val="both"/>
      </w:pPr>
      <w:r w:rsidRPr="00642334">
        <w:t>*A prorated amount shall be labeled as such.</w:t>
      </w:r>
    </w:p>
    <w:p w14:paraId="02F2C34E" w14:textId="77777777" w:rsidR="001B3B19" w:rsidRPr="00642334" w:rsidRDefault="001B3B19" w:rsidP="00C60C5D">
      <w:pPr>
        <w:jc w:val="both"/>
      </w:pPr>
    </w:p>
    <w:p w14:paraId="680A4E5D" w14:textId="77777777" w:rsidR="00311135" w:rsidRPr="00642334" w:rsidRDefault="00311135">
      <w:pPr>
        <w:rPr>
          <w:b/>
        </w:rPr>
      </w:pPr>
      <w:r w:rsidRPr="00642334">
        <w:rPr>
          <w:b/>
        </w:rPr>
        <w:br w:type="page"/>
      </w:r>
    </w:p>
    <w:p w14:paraId="12B8DEA3" w14:textId="77777777" w:rsidR="003D7AA8" w:rsidRPr="00642334" w:rsidRDefault="003D7AA8" w:rsidP="00C60C5D">
      <w:pPr>
        <w:jc w:val="both"/>
        <w:rPr>
          <w:b/>
        </w:rPr>
      </w:pPr>
      <w:r w:rsidRPr="00642334">
        <w:rPr>
          <w:b/>
        </w:rPr>
        <w:lastRenderedPageBreak/>
        <w:t>V.</w:t>
      </w:r>
      <w:r w:rsidRPr="00642334">
        <w:rPr>
          <w:b/>
        </w:rPr>
        <w:tab/>
        <w:t>Special Gift Report</w:t>
      </w:r>
    </w:p>
    <w:p w14:paraId="19219836" w14:textId="77777777" w:rsidR="00C83511" w:rsidRPr="00642334" w:rsidRDefault="00C83511" w:rsidP="00C60C5D">
      <w:pPr>
        <w:jc w:val="both"/>
      </w:pPr>
    </w:p>
    <w:p w14:paraId="23104D07" w14:textId="77777777" w:rsidR="00A256D3" w:rsidRPr="00642334" w:rsidRDefault="00A256D3" w:rsidP="00A256D3">
      <w:pPr>
        <w:jc w:val="both"/>
      </w:pPr>
      <w:r w:rsidRPr="00642334">
        <w:t>Please list gifts given from the lobbyist to a County official, employee, or member of the immediate family or dependent child of the County official or employee, with a cumulative value of $75 or more during above-designated reporting period.</w:t>
      </w:r>
      <w:r w:rsidR="004575B6" w:rsidRPr="00642334">
        <w:t xml:space="preserve">  Gifts must be reported regardless of whether given in connection with lobbying activities.</w:t>
      </w:r>
    </w:p>
    <w:p w14:paraId="296FEF7D" w14:textId="77777777" w:rsidR="004575B6" w:rsidRPr="00642334" w:rsidRDefault="004575B6" w:rsidP="00A256D3">
      <w:pPr>
        <w:jc w:val="both"/>
      </w:pPr>
    </w:p>
    <w:p w14:paraId="27284842" w14:textId="77777777" w:rsidR="004575B6" w:rsidRPr="00642334" w:rsidRDefault="004575B6" w:rsidP="00A256D3">
      <w:pPr>
        <w:jc w:val="both"/>
      </w:pPr>
      <w:r w:rsidRPr="00642334">
        <w:rPr>
          <w:u w:val="single"/>
        </w:rPr>
        <w:t>Nature of Gift</w:t>
      </w:r>
      <w:r w:rsidRPr="00642334">
        <w:tab/>
      </w:r>
      <w:r w:rsidRPr="00642334">
        <w:tab/>
      </w:r>
      <w:r w:rsidRPr="00642334">
        <w:tab/>
      </w:r>
      <w:r w:rsidRPr="00642334">
        <w:tab/>
      </w:r>
      <w:r w:rsidRPr="00642334">
        <w:rPr>
          <w:u w:val="single"/>
        </w:rPr>
        <w:t>Beneficiary</w:t>
      </w:r>
      <w:r w:rsidRPr="00642334">
        <w:tab/>
      </w:r>
      <w:r w:rsidRPr="00642334">
        <w:tab/>
      </w:r>
      <w:r w:rsidRPr="00642334">
        <w:tab/>
      </w:r>
      <w:r w:rsidRPr="00642334">
        <w:rPr>
          <w:u w:val="single"/>
        </w:rPr>
        <w:t>Value</w:t>
      </w:r>
      <w:r w:rsidRPr="00642334">
        <w:tab/>
      </w:r>
      <w:r w:rsidRPr="00642334">
        <w:tab/>
      </w:r>
      <w:r w:rsidRPr="00642334">
        <w:rPr>
          <w:u w:val="single"/>
        </w:rPr>
        <w:t>Date Given</w:t>
      </w:r>
    </w:p>
    <w:p w14:paraId="7194DBDC" w14:textId="77777777" w:rsidR="004575B6" w:rsidRPr="00642334" w:rsidRDefault="004575B6" w:rsidP="00A256D3">
      <w:pPr>
        <w:jc w:val="both"/>
      </w:pPr>
    </w:p>
    <w:p w14:paraId="769D0D3C" w14:textId="77777777" w:rsidR="004575B6" w:rsidRPr="00642334" w:rsidRDefault="004575B6" w:rsidP="00A256D3">
      <w:pPr>
        <w:jc w:val="both"/>
      </w:pPr>
    </w:p>
    <w:p w14:paraId="54CD245A" w14:textId="77777777" w:rsidR="004575B6" w:rsidRPr="00642334" w:rsidRDefault="004575B6" w:rsidP="00A256D3">
      <w:pPr>
        <w:jc w:val="both"/>
      </w:pPr>
    </w:p>
    <w:p w14:paraId="1231BE67" w14:textId="77777777" w:rsidR="004575B6" w:rsidRPr="00642334" w:rsidRDefault="004575B6" w:rsidP="00A256D3">
      <w:pPr>
        <w:jc w:val="both"/>
      </w:pPr>
    </w:p>
    <w:p w14:paraId="36FEB5B0" w14:textId="77777777" w:rsidR="001E0190" w:rsidRPr="00642334" w:rsidRDefault="001E0190" w:rsidP="00A256D3">
      <w:pPr>
        <w:jc w:val="both"/>
      </w:pPr>
    </w:p>
    <w:p w14:paraId="30D7AA69" w14:textId="77777777" w:rsidR="001E0190" w:rsidRPr="00642334" w:rsidRDefault="001E0190" w:rsidP="00A256D3">
      <w:pPr>
        <w:jc w:val="both"/>
      </w:pPr>
    </w:p>
    <w:p w14:paraId="7196D064" w14:textId="77777777" w:rsidR="001E0190" w:rsidRPr="00642334" w:rsidRDefault="001E0190" w:rsidP="00A256D3">
      <w:pPr>
        <w:jc w:val="both"/>
      </w:pPr>
    </w:p>
    <w:p w14:paraId="34FF1C98" w14:textId="77777777" w:rsidR="001E0190" w:rsidRPr="00642334" w:rsidRDefault="001E0190" w:rsidP="00A256D3">
      <w:pPr>
        <w:jc w:val="both"/>
      </w:pPr>
    </w:p>
    <w:p w14:paraId="6D072C0D" w14:textId="77777777" w:rsidR="001E0190" w:rsidRPr="00642334" w:rsidRDefault="001E0190" w:rsidP="00A256D3">
      <w:pPr>
        <w:jc w:val="both"/>
      </w:pPr>
    </w:p>
    <w:p w14:paraId="48A21919" w14:textId="77777777" w:rsidR="001E0190" w:rsidRPr="00642334" w:rsidRDefault="001E0190" w:rsidP="00A256D3">
      <w:pPr>
        <w:jc w:val="both"/>
      </w:pPr>
    </w:p>
    <w:p w14:paraId="6BD18F9B" w14:textId="77777777" w:rsidR="004575B6" w:rsidRPr="00642334" w:rsidRDefault="004575B6" w:rsidP="00A256D3">
      <w:pPr>
        <w:jc w:val="both"/>
      </w:pPr>
      <w:r w:rsidRPr="00642334">
        <w:tab/>
      </w:r>
      <w:r w:rsidRPr="00642334">
        <w:tab/>
      </w:r>
    </w:p>
    <w:p w14:paraId="238601FE" w14:textId="77777777" w:rsidR="003D7AA8" w:rsidRPr="00642334" w:rsidRDefault="003D7AA8" w:rsidP="00A256D3">
      <w:pPr>
        <w:jc w:val="both"/>
      </w:pPr>
    </w:p>
    <w:p w14:paraId="73C25C52" w14:textId="77777777" w:rsidR="005C255D" w:rsidRPr="00642334" w:rsidRDefault="005C255D" w:rsidP="005C255D">
      <w:pPr>
        <w:jc w:val="both"/>
        <w:rPr>
          <w:b/>
        </w:rPr>
      </w:pPr>
      <w:r w:rsidRPr="00642334">
        <w:rPr>
          <w:b/>
        </w:rPr>
        <w:t>V</w:t>
      </w:r>
      <w:r w:rsidR="00311135" w:rsidRPr="00642334">
        <w:rPr>
          <w:b/>
        </w:rPr>
        <w:t>I</w:t>
      </w:r>
      <w:r w:rsidR="00C83511" w:rsidRPr="00642334">
        <w:rPr>
          <w:b/>
        </w:rPr>
        <w:t>.</w:t>
      </w:r>
      <w:r w:rsidR="00C83511" w:rsidRPr="00642334">
        <w:rPr>
          <w:b/>
        </w:rPr>
        <w:tab/>
      </w:r>
      <w:r w:rsidRPr="00642334">
        <w:rPr>
          <w:b/>
        </w:rPr>
        <w:t xml:space="preserve">Certification </w:t>
      </w:r>
      <w:r w:rsidR="00780FCE" w:rsidRPr="00642334">
        <w:rPr>
          <w:b/>
        </w:rPr>
        <w:t>of L</w:t>
      </w:r>
      <w:r w:rsidRPr="00642334">
        <w:rPr>
          <w:b/>
        </w:rPr>
        <w:t>obbyist</w:t>
      </w:r>
    </w:p>
    <w:p w14:paraId="0F3CABC7" w14:textId="77777777" w:rsidR="005C255D" w:rsidRPr="00642334" w:rsidRDefault="005C255D" w:rsidP="005C255D">
      <w:pPr>
        <w:jc w:val="both"/>
      </w:pPr>
    </w:p>
    <w:p w14:paraId="2D66EABC" w14:textId="77777777" w:rsidR="005C255D" w:rsidRPr="00642334" w:rsidRDefault="005C255D" w:rsidP="007B1E77">
      <w:pPr>
        <w:jc w:val="both"/>
      </w:pPr>
      <w:r w:rsidRPr="00642334">
        <w:t>I hereby certify that the information contained in this Lobbying Re</w:t>
      </w:r>
      <w:r w:rsidR="004575B6" w:rsidRPr="00642334">
        <w:t>port</w:t>
      </w:r>
      <w:r w:rsidRPr="00642334">
        <w:t xml:space="preserve"> is true, correct, and compl</w:t>
      </w:r>
      <w:r w:rsidR="00311135" w:rsidRPr="00642334">
        <w:t>ete to the best of my knowledge, information and belief.</w:t>
      </w:r>
    </w:p>
    <w:p w14:paraId="5B08B5D1" w14:textId="77777777" w:rsidR="00C83511" w:rsidRPr="00642334" w:rsidRDefault="00C83511" w:rsidP="007B1E77">
      <w:pPr>
        <w:jc w:val="both"/>
      </w:pPr>
    </w:p>
    <w:p w14:paraId="16DEB4AB" w14:textId="77777777" w:rsidR="005C255D" w:rsidRPr="00642334" w:rsidRDefault="005C255D" w:rsidP="007B1E77">
      <w:pPr>
        <w:jc w:val="both"/>
      </w:pPr>
    </w:p>
    <w:p w14:paraId="0AD9C6F4" w14:textId="77777777" w:rsidR="005C255D" w:rsidRPr="00642334" w:rsidRDefault="005C255D" w:rsidP="007B1E77">
      <w:pPr>
        <w:jc w:val="both"/>
      </w:pP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tab/>
      </w:r>
      <w:r w:rsidRPr="00642334"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  <w:r w:rsidRPr="00642334">
        <w:rPr>
          <w:u w:val="single"/>
        </w:rPr>
        <w:tab/>
      </w:r>
    </w:p>
    <w:p w14:paraId="0994636B" w14:textId="77777777" w:rsidR="00780FCE" w:rsidRDefault="005C255D" w:rsidP="007F617A">
      <w:pPr>
        <w:jc w:val="both"/>
      </w:pPr>
      <w:r w:rsidRPr="00642334">
        <w:t>Signature</w:t>
      </w:r>
      <w:r w:rsidRPr="00642334">
        <w:tab/>
      </w:r>
      <w:r w:rsidRPr="00642334">
        <w:tab/>
      </w:r>
      <w:r w:rsidRPr="00642334">
        <w:tab/>
      </w:r>
      <w:r w:rsidRPr="00642334">
        <w:tab/>
      </w:r>
      <w:r w:rsidRPr="00642334">
        <w:tab/>
      </w:r>
      <w:r w:rsidRPr="00642334">
        <w:tab/>
      </w:r>
      <w:r w:rsidRPr="00642334">
        <w:tab/>
        <w:t>Date</w:t>
      </w:r>
      <w:r w:rsidR="003F31A1">
        <w:br/>
      </w:r>
    </w:p>
    <w:p w14:paraId="2AD2B172" w14:textId="77777777" w:rsidR="003F31A1" w:rsidRDefault="003F31A1" w:rsidP="007F617A">
      <w:pPr>
        <w:jc w:val="both"/>
      </w:pPr>
      <w:r>
        <w:t>____________________________________</w:t>
      </w:r>
    </w:p>
    <w:p w14:paraId="7A415086" w14:textId="77777777" w:rsidR="003F31A1" w:rsidRPr="00642334" w:rsidRDefault="003F31A1" w:rsidP="007F617A">
      <w:pPr>
        <w:jc w:val="both"/>
      </w:pPr>
      <w:r>
        <w:t>Printed Name</w:t>
      </w:r>
    </w:p>
    <w:sectPr w:rsidR="003F31A1" w:rsidRPr="00642334" w:rsidSect="00780FCE">
      <w:footerReference w:type="defaul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6F46F" w14:textId="77777777" w:rsidR="008D08F0" w:rsidRDefault="008D08F0" w:rsidP="00780FCE">
      <w:r>
        <w:separator/>
      </w:r>
    </w:p>
  </w:endnote>
  <w:endnote w:type="continuationSeparator" w:id="0">
    <w:p w14:paraId="213D09CB" w14:textId="77777777" w:rsidR="008D08F0" w:rsidRDefault="008D08F0" w:rsidP="0078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BED67" w14:textId="77777777" w:rsidR="00553CF1" w:rsidRPr="00643417" w:rsidRDefault="00553CF1">
    <w:pPr>
      <w:pStyle w:val="Footer"/>
      <w:rPr>
        <w:sz w:val="16"/>
        <w:szCs w:val="16"/>
      </w:rPr>
    </w:pPr>
    <w:r w:rsidRPr="00643417">
      <w:rPr>
        <w:sz w:val="16"/>
        <w:szCs w:val="16"/>
      </w:rPr>
      <w:t>Office of Law</w:t>
    </w:r>
  </w:p>
  <w:p w14:paraId="1D1C8D57" w14:textId="3CC8591D" w:rsidR="00553CF1" w:rsidRPr="00643417" w:rsidRDefault="003F31A1">
    <w:pPr>
      <w:pStyle w:val="Footer"/>
      <w:rPr>
        <w:sz w:val="16"/>
        <w:szCs w:val="16"/>
      </w:rPr>
    </w:pPr>
    <w:r>
      <w:rPr>
        <w:sz w:val="16"/>
        <w:szCs w:val="16"/>
      </w:rPr>
      <w:t>Rev:</w:t>
    </w:r>
    <w:r w:rsidR="0058314A">
      <w:rPr>
        <w:sz w:val="16"/>
        <w:szCs w:val="16"/>
      </w:rPr>
      <w:t>8/28/24</w:t>
    </w:r>
    <w:r w:rsidR="00FA556D">
      <w:rPr>
        <w:sz w:val="16"/>
        <w:szCs w:val="16"/>
      </w:rPr>
      <w:t>; ref. Code § 22.207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BF6F6" w14:textId="77777777" w:rsidR="008D08F0" w:rsidRDefault="008D08F0" w:rsidP="00780FCE">
      <w:r>
        <w:separator/>
      </w:r>
    </w:p>
  </w:footnote>
  <w:footnote w:type="continuationSeparator" w:id="0">
    <w:p w14:paraId="50B2B29D" w14:textId="77777777" w:rsidR="008D08F0" w:rsidRDefault="008D08F0" w:rsidP="0078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E8253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318D0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3462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1A92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6CF3C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2824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AEE2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D8DD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DCE40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F4F9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7136234">
    <w:abstractNumId w:val="9"/>
  </w:num>
  <w:num w:numId="2" w16cid:durableId="1214540303">
    <w:abstractNumId w:val="7"/>
  </w:num>
  <w:num w:numId="3" w16cid:durableId="95252226">
    <w:abstractNumId w:val="6"/>
  </w:num>
  <w:num w:numId="4" w16cid:durableId="825324616">
    <w:abstractNumId w:val="5"/>
  </w:num>
  <w:num w:numId="5" w16cid:durableId="1843013186">
    <w:abstractNumId w:val="4"/>
  </w:num>
  <w:num w:numId="6" w16cid:durableId="994451140">
    <w:abstractNumId w:val="8"/>
  </w:num>
  <w:num w:numId="7" w16cid:durableId="239800145">
    <w:abstractNumId w:val="3"/>
  </w:num>
  <w:num w:numId="8" w16cid:durableId="1134760239">
    <w:abstractNumId w:val="2"/>
  </w:num>
  <w:num w:numId="9" w16cid:durableId="136605970">
    <w:abstractNumId w:val="1"/>
  </w:num>
  <w:num w:numId="10" w16cid:durableId="124768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FB6"/>
    <w:rsid w:val="000219C7"/>
    <w:rsid w:val="000E63B0"/>
    <w:rsid w:val="00103D13"/>
    <w:rsid w:val="001B3B19"/>
    <w:rsid w:val="001E0190"/>
    <w:rsid w:val="00233274"/>
    <w:rsid w:val="00266DB9"/>
    <w:rsid w:val="00311135"/>
    <w:rsid w:val="00347FB6"/>
    <w:rsid w:val="003D7AA8"/>
    <w:rsid w:val="003F31A1"/>
    <w:rsid w:val="004575B6"/>
    <w:rsid w:val="004B1ADF"/>
    <w:rsid w:val="004E742B"/>
    <w:rsid w:val="004F0B75"/>
    <w:rsid w:val="00506FBC"/>
    <w:rsid w:val="00553CF1"/>
    <w:rsid w:val="005734FE"/>
    <w:rsid w:val="0058314A"/>
    <w:rsid w:val="005C255D"/>
    <w:rsid w:val="00642334"/>
    <w:rsid w:val="00643417"/>
    <w:rsid w:val="0070703F"/>
    <w:rsid w:val="007427B7"/>
    <w:rsid w:val="00780FCE"/>
    <w:rsid w:val="007B1E77"/>
    <w:rsid w:val="007C1E73"/>
    <w:rsid w:val="007F2D5E"/>
    <w:rsid w:val="007F617A"/>
    <w:rsid w:val="00830455"/>
    <w:rsid w:val="008526DD"/>
    <w:rsid w:val="008D08F0"/>
    <w:rsid w:val="00931632"/>
    <w:rsid w:val="00933D94"/>
    <w:rsid w:val="00957DCD"/>
    <w:rsid w:val="00974880"/>
    <w:rsid w:val="00997182"/>
    <w:rsid w:val="009B0065"/>
    <w:rsid w:val="00A256D3"/>
    <w:rsid w:val="00AC5A4D"/>
    <w:rsid w:val="00B03DEF"/>
    <w:rsid w:val="00B128F7"/>
    <w:rsid w:val="00B95603"/>
    <w:rsid w:val="00C27B81"/>
    <w:rsid w:val="00C329F4"/>
    <w:rsid w:val="00C44C7D"/>
    <w:rsid w:val="00C60C5D"/>
    <w:rsid w:val="00C83511"/>
    <w:rsid w:val="00D10679"/>
    <w:rsid w:val="00D93C86"/>
    <w:rsid w:val="00DA4440"/>
    <w:rsid w:val="00DD4C06"/>
    <w:rsid w:val="00E14500"/>
    <w:rsid w:val="00F07DB5"/>
    <w:rsid w:val="00F10828"/>
    <w:rsid w:val="00FA556D"/>
    <w:rsid w:val="00FC0591"/>
    <w:rsid w:val="00FC4E18"/>
    <w:rsid w:val="546EDBE0"/>
    <w:rsid w:val="63B4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BC347"/>
  <w15:docId w15:val="{D65CD80F-807C-4290-8795-877FEF50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3F"/>
  </w:style>
  <w:style w:type="paragraph" w:styleId="Heading1">
    <w:name w:val="heading 1"/>
    <w:basedOn w:val="Normal"/>
    <w:next w:val="Normal"/>
    <w:link w:val="Heading1Char"/>
    <w:uiPriority w:val="9"/>
    <w:qFormat/>
    <w:rsid w:val="004B1A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A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A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A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A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A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A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A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FCE"/>
  </w:style>
  <w:style w:type="paragraph" w:styleId="Footer">
    <w:name w:val="footer"/>
    <w:basedOn w:val="Normal"/>
    <w:link w:val="FooterChar"/>
    <w:uiPriority w:val="99"/>
    <w:unhideWhenUsed/>
    <w:rsid w:val="00780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FCE"/>
  </w:style>
  <w:style w:type="table" w:styleId="TableGrid">
    <w:name w:val="Table Grid"/>
    <w:basedOn w:val="TableNormal"/>
    <w:uiPriority w:val="59"/>
    <w:rsid w:val="0095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B1AD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ADF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B1ADF"/>
  </w:style>
  <w:style w:type="paragraph" w:styleId="BlockText">
    <w:name w:val="Block Text"/>
    <w:basedOn w:val="Normal"/>
    <w:uiPriority w:val="99"/>
    <w:semiHidden/>
    <w:unhideWhenUsed/>
    <w:rsid w:val="004B1AD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B1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1ADF"/>
  </w:style>
  <w:style w:type="paragraph" w:styleId="BodyText2">
    <w:name w:val="Body Text 2"/>
    <w:basedOn w:val="Normal"/>
    <w:link w:val="BodyText2Char"/>
    <w:uiPriority w:val="99"/>
    <w:semiHidden/>
    <w:unhideWhenUsed/>
    <w:rsid w:val="004B1A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1ADF"/>
  </w:style>
  <w:style w:type="paragraph" w:styleId="BodyText3">
    <w:name w:val="Body Text 3"/>
    <w:basedOn w:val="Normal"/>
    <w:link w:val="BodyText3Char"/>
    <w:uiPriority w:val="99"/>
    <w:semiHidden/>
    <w:unhideWhenUsed/>
    <w:rsid w:val="004B1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B1ADF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B1AD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B1A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B1AD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1AD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B1AD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B1AD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B1A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B1AD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B1AD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B1ADF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B1AD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B1AD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B1ADF"/>
  </w:style>
  <w:style w:type="paragraph" w:styleId="CommentText">
    <w:name w:val="annotation text"/>
    <w:basedOn w:val="Normal"/>
    <w:link w:val="CommentTextChar"/>
    <w:uiPriority w:val="99"/>
    <w:semiHidden/>
    <w:unhideWhenUsed/>
    <w:rsid w:val="004B1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ADF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B1ADF"/>
  </w:style>
  <w:style w:type="character" w:customStyle="1" w:styleId="DateChar">
    <w:name w:val="Date Char"/>
    <w:basedOn w:val="DefaultParagraphFont"/>
    <w:link w:val="Date"/>
    <w:uiPriority w:val="99"/>
    <w:semiHidden/>
    <w:rsid w:val="004B1ADF"/>
  </w:style>
  <w:style w:type="paragraph" w:styleId="DocumentMap">
    <w:name w:val="Document Map"/>
    <w:basedOn w:val="Normal"/>
    <w:link w:val="DocumentMapChar"/>
    <w:uiPriority w:val="99"/>
    <w:semiHidden/>
    <w:unhideWhenUsed/>
    <w:rsid w:val="004B1A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B1AD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B1AD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B1ADF"/>
  </w:style>
  <w:style w:type="paragraph" w:styleId="EndnoteText">
    <w:name w:val="endnote text"/>
    <w:basedOn w:val="Normal"/>
    <w:link w:val="EndnoteTextChar"/>
    <w:uiPriority w:val="99"/>
    <w:semiHidden/>
    <w:unhideWhenUsed/>
    <w:rsid w:val="004B1AD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1ADF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B1A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B1ADF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1A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1ADF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B1A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A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A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A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A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A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A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B1AD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B1AD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AD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ADF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B1ADF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B1ADF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B1ADF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B1ADF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B1ADF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B1ADF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B1ADF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B1ADF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B1ADF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B1AD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A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ADF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4B1AD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B1AD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B1AD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B1AD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B1AD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B1AD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B1AD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B1AD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B1AD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B1AD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B1AD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B1AD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B1AD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B1AD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B1AD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B1AD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B1AD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B1AD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B1AD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B1AD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B1ADF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B1A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B1ADF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B1A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B1ADF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Spacing">
    <w:name w:val="No Spacing"/>
    <w:uiPriority w:val="1"/>
    <w:qFormat/>
    <w:rsid w:val="004B1ADF"/>
  </w:style>
  <w:style w:type="paragraph" w:styleId="NormalWeb">
    <w:name w:val="Normal (Web)"/>
    <w:basedOn w:val="Normal"/>
    <w:uiPriority w:val="99"/>
    <w:semiHidden/>
    <w:unhideWhenUsed/>
    <w:rsid w:val="004B1ADF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4B1AD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B1AD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B1ADF"/>
  </w:style>
  <w:style w:type="paragraph" w:styleId="PlainText">
    <w:name w:val="Plain Text"/>
    <w:basedOn w:val="Normal"/>
    <w:link w:val="PlainTextChar"/>
    <w:uiPriority w:val="99"/>
    <w:semiHidden/>
    <w:unhideWhenUsed/>
    <w:rsid w:val="004B1AD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1AD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B1A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B1ADF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B1A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B1ADF"/>
  </w:style>
  <w:style w:type="paragraph" w:styleId="Signature">
    <w:name w:val="Signature"/>
    <w:basedOn w:val="Normal"/>
    <w:link w:val="SignatureChar"/>
    <w:uiPriority w:val="99"/>
    <w:semiHidden/>
    <w:unhideWhenUsed/>
    <w:rsid w:val="004B1AD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B1ADF"/>
  </w:style>
  <w:style w:type="paragraph" w:styleId="Subtitle">
    <w:name w:val="Subtitle"/>
    <w:basedOn w:val="Normal"/>
    <w:next w:val="Normal"/>
    <w:link w:val="SubtitleChar"/>
    <w:uiPriority w:val="11"/>
    <w:qFormat/>
    <w:rsid w:val="004B1A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1AD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B1ADF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B1ADF"/>
  </w:style>
  <w:style w:type="paragraph" w:styleId="Title">
    <w:name w:val="Title"/>
    <w:basedOn w:val="Normal"/>
    <w:next w:val="Normal"/>
    <w:link w:val="TitleChar"/>
    <w:uiPriority w:val="10"/>
    <w:qFormat/>
    <w:rsid w:val="004B1A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1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4B1AD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B1AD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B1AD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B1AD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B1AD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B1AD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B1AD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B1AD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B1AD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B1AD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1AD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831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hjones@howardcountymd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61684B9412C4C9E5AE03DEAA124C0" ma:contentTypeVersion="8" ma:contentTypeDescription="Create a new document." ma:contentTypeScope="" ma:versionID="624b621dd3bec2a234e21768aaca1dcb">
  <xsd:schema xmlns:xsd="http://www.w3.org/2001/XMLSchema" xmlns:xs="http://www.w3.org/2001/XMLSchema" xmlns:p="http://schemas.microsoft.com/office/2006/metadata/properties" xmlns:ns2="d557860d-3e30-449c-b5ff-40728ff83f2d" xmlns:ns3="b6fc5c23-7b07-4398-a926-2c48da1ecadf" targetNamespace="http://schemas.microsoft.com/office/2006/metadata/properties" ma:root="true" ma:fieldsID="a9802d1bd999a18dfa2e0bd101bb69fa" ns2:_="" ns3:_="">
    <xsd:import namespace="d557860d-3e30-449c-b5ff-40728ff83f2d"/>
    <xsd:import namespace="b6fc5c23-7b07-4398-a926-2c48da1ec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860d-3e30-449c-b5ff-40728ff83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c5c23-7b07-4398-a926-2c48da1eca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69F74C-88E9-47D0-BB84-114DCC038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212118-9EAD-4C6A-800F-E002A8C7F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7860d-3e30-449c-b5ff-40728ff83f2d"/>
    <ds:schemaRef ds:uri="b6fc5c23-7b07-4398-a926-2c48da1ec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D7AE23-C7A8-4B09-82B7-46D6D19B5D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2523</Characters>
  <Application>Microsoft Office Word</Application>
  <DocSecurity>0</DocSecurity>
  <Lines>21</Lines>
  <Paragraphs>5</Paragraphs>
  <ScaleCrop>false</ScaleCrop>
  <Company>Howard County Government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Proffitt</dc:creator>
  <cp:lastModifiedBy>Jones, Christen</cp:lastModifiedBy>
  <cp:revision>2</cp:revision>
  <cp:lastPrinted>2012-03-09T13:58:00Z</cp:lastPrinted>
  <dcterms:created xsi:type="dcterms:W3CDTF">2024-08-28T16:28:00Z</dcterms:created>
  <dcterms:modified xsi:type="dcterms:W3CDTF">2024-08-28T16:28:00Z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0x010100A8061684B9412C4C9E5AE03DEAA124C0</vt:lpwstr>
  </property>
</Properties>
</file>